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A8" w:rsidRPr="00F12EE7" w:rsidRDefault="007C7BD2" w:rsidP="00C82A1A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proofErr w:type="gramStart"/>
      <w:r>
        <w:rPr>
          <w:rFonts w:ascii="Comic Sans MS" w:hAnsi="Comic Sans MS"/>
          <w:color w:val="FF0000"/>
          <w:sz w:val="28"/>
          <w:szCs w:val="28"/>
          <w:u w:val="single"/>
        </w:rPr>
        <w:t>annexe</w:t>
      </w:r>
      <w:proofErr w:type="gramEnd"/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1 : </w:t>
      </w:r>
      <w:r w:rsidR="00974FA8" w:rsidRPr="00F12EE7">
        <w:rPr>
          <w:rFonts w:ascii="Comic Sans MS" w:hAnsi="Comic Sans MS"/>
          <w:color w:val="FF0000"/>
          <w:sz w:val="28"/>
          <w:szCs w:val="28"/>
          <w:u w:val="single"/>
        </w:rPr>
        <w:t>Proposition d’emploi du temps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si horaires inchangés</w:t>
      </w:r>
    </w:p>
    <w:tbl>
      <w:tblPr>
        <w:tblStyle w:val="Grilledutableau"/>
        <w:tblW w:w="0" w:type="auto"/>
        <w:tblInd w:w="534" w:type="dxa"/>
        <w:tblLook w:val="04A0"/>
      </w:tblPr>
      <w:tblGrid>
        <w:gridCol w:w="2926"/>
        <w:gridCol w:w="2926"/>
        <w:gridCol w:w="2926"/>
        <w:gridCol w:w="2926"/>
        <w:gridCol w:w="2927"/>
      </w:tblGrid>
      <w:tr w:rsidR="00974FA8" w:rsidTr="00974FA8">
        <w:trPr>
          <w:trHeight w:val="514"/>
        </w:trPr>
        <w:tc>
          <w:tcPr>
            <w:tcW w:w="2926" w:type="dxa"/>
          </w:tcPr>
          <w:p w:rsidR="00974FA8" w:rsidRDefault="0047546B" w:rsidP="00974FA8">
            <w:pPr>
              <w:jc w:val="center"/>
              <w:rPr>
                <w:rFonts w:ascii="Comic Sans MS" w:hAnsi="Comic Sans MS"/>
                <w:u w:val="single"/>
              </w:rPr>
            </w:pPr>
            <w:r w:rsidRPr="0047546B">
              <w:rPr>
                <w:rFonts w:ascii="Comic Sans MS" w:hAnsi="Comic Sans MS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50.5pt;margin-top:6.25pt;width:40.5pt;height:20.25pt;z-index:251659264" filled="f" stroked="f">
                  <v:textbox>
                    <w:txbxContent>
                      <w:p w:rsidR="00974FA8" w:rsidRDefault="00974FA8" w:rsidP="00974FA8">
                        <w:r>
                          <w:t>8h45</w:t>
                        </w:r>
                      </w:p>
                    </w:txbxContent>
                  </v:textbox>
                </v:shape>
              </w:pict>
            </w:r>
            <w:r w:rsidR="00974FA8">
              <w:rPr>
                <w:rFonts w:ascii="Comic Sans MS" w:hAnsi="Comic Sans MS"/>
                <w:u w:val="single"/>
              </w:rPr>
              <w:t>lundi</w:t>
            </w:r>
          </w:p>
        </w:tc>
        <w:tc>
          <w:tcPr>
            <w:tcW w:w="2926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mardi</w:t>
            </w:r>
          </w:p>
        </w:tc>
        <w:tc>
          <w:tcPr>
            <w:tcW w:w="2926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mercredi</w:t>
            </w:r>
          </w:p>
        </w:tc>
        <w:tc>
          <w:tcPr>
            <w:tcW w:w="2926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jeudi</w:t>
            </w:r>
          </w:p>
        </w:tc>
        <w:tc>
          <w:tcPr>
            <w:tcW w:w="2927" w:type="dxa"/>
          </w:tcPr>
          <w:p w:rsidR="00974FA8" w:rsidRDefault="00974FA8" w:rsidP="00974FA8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vendredi</w:t>
            </w:r>
          </w:p>
        </w:tc>
      </w:tr>
      <w:tr w:rsidR="00974FA8" w:rsidTr="00974FA8">
        <w:trPr>
          <w:trHeight w:val="1273"/>
        </w:trPr>
        <w:tc>
          <w:tcPr>
            <w:tcW w:w="2926" w:type="dxa"/>
          </w:tcPr>
          <w:p w:rsidR="00974FA8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1" style="position:absolute;left:0;text-align:left;margin-left:26pt;margin-top:43.8pt;width:82.5pt;height:38.25pt;z-index:251662336;mso-position-horizontal-relative:text;mso-position-vertical-relative:text" arcsize="10923f">
                  <v:textbox>
                    <w:txbxContent>
                      <w:p w:rsidR="00974FA8" w:rsidRPr="00974FA8" w:rsidRDefault="005A6846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974FA8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2" style="position:absolute;left:0;text-align:left;margin-left:28.85pt;margin-top:43.8pt;width:82.5pt;height:38.25pt;z-index:251663360;mso-position-horizontal-relative:text;mso-position-vertical-relative:text" arcsize="10923f">
                  <v:textbox>
                    <w:txbxContent>
                      <w:p w:rsidR="00974FA8" w:rsidRPr="00974FA8" w:rsidRDefault="005A6846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974FA8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7" style="position:absolute;left:0;text-align:left;margin-left:23.55pt;margin-top:43.8pt;width:82.5pt;height:38.25pt;z-index:251695104;mso-position-horizontal-relative:text;mso-position-vertical-relative:text" arcsize="10923f">
                  <v:textbox>
                    <w:txbxContent>
                      <w:p w:rsidR="00F12EE7" w:rsidRPr="00974FA8" w:rsidRDefault="005A6846" w:rsidP="00F12EE7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3h15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974FA8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3" style="position:absolute;left:0;text-align:left;margin-left:28pt;margin-top:43.8pt;width:82.5pt;height:38.25pt;z-index:251664384;mso-position-horizontal-relative:text;mso-position-vertical-relative:text" arcsize="10923f">
                  <v:textbox>
                    <w:txbxContent>
                      <w:p w:rsidR="00974FA8" w:rsidRPr="00974FA8" w:rsidRDefault="005A6846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7" w:type="dxa"/>
          </w:tcPr>
          <w:p w:rsidR="00974FA8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34" style="position:absolute;left:0;text-align:left;margin-left:28.7pt;margin-top:43.8pt;width:82.5pt;height:38.25pt;z-index:251665408;mso-position-horizontal-relative:text;mso-position-vertical-relative:text" arcsize="10923f">
                  <v:textbox>
                    <w:txbxContent>
                      <w:p w:rsidR="00974FA8" w:rsidRPr="00974FA8" w:rsidRDefault="005A6846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3h</w:t>
                        </w:r>
                      </w:p>
                    </w:txbxContent>
                  </v:textbox>
                </v:roundrect>
              </w:pict>
            </w:r>
          </w:p>
        </w:tc>
      </w:tr>
      <w:tr w:rsidR="005A6846" w:rsidTr="005A6846">
        <w:trPr>
          <w:trHeight w:val="1208"/>
        </w:trPr>
        <w:tc>
          <w:tcPr>
            <w:tcW w:w="2926" w:type="dxa"/>
          </w:tcPr>
          <w:p w:rsidR="005A6846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 w:rsidRPr="0047546B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75" type="#_x0000_t202" style="position:absolute;left:0;text-align:left;margin-left:-50.5pt;margin-top:50.5pt;width:46.5pt;height:20.25pt;z-index:251722752;mso-position-horizontal-relative:text;mso-position-vertical-relative:text" filled="f" stroked="f">
                  <v:textbox>
                    <w:txbxContent>
                      <w:p w:rsidR="005A6846" w:rsidRDefault="005A6846">
                        <w:r>
                          <w:t>11h45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</w:tcPr>
          <w:p w:rsidR="005A6846" w:rsidRPr="00974FA8" w:rsidRDefault="005A6846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 w:val="restart"/>
          </w:tcPr>
          <w:p w:rsidR="005A6846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shape id="_x0000_s1076" type="#_x0000_t202" style="position:absolute;left:0;text-align:left;margin-left:41.65pt;margin-top:59.9pt;width:46.5pt;height:20.25pt;z-index:251723776;mso-position-horizontal-relative:text;mso-position-vertical-relative:text" filled="f" stroked="f">
                  <v:textbox>
                    <w:txbxContent>
                      <w:p w:rsidR="005A6846" w:rsidRDefault="005A6846" w:rsidP="00F12EE7">
                        <w:r>
                          <w:t>12h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</w:tcPr>
          <w:p w:rsidR="005A6846" w:rsidRPr="00974FA8" w:rsidRDefault="005A6846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7" w:type="dxa"/>
          </w:tcPr>
          <w:p w:rsidR="005A6846" w:rsidRPr="00974FA8" w:rsidRDefault="005A6846" w:rsidP="00974FA8">
            <w:pPr>
              <w:jc w:val="center"/>
              <w:rPr>
                <w:rFonts w:ascii="Comic Sans MS" w:hAnsi="Comic Sans MS"/>
              </w:rPr>
            </w:pPr>
          </w:p>
        </w:tc>
      </w:tr>
      <w:tr w:rsidR="005A6846" w:rsidTr="005A6846">
        <w:trPr>
          <w:trHeight w:val="417"/>
        </w:trPr>
        <w:tc>
          <w:tcPr>
            <w:tcW w:w="2926" w:type="dxa"/>
            <w:shd w:val="clear" w:color="auto" w:fill="A6A6A6" w:themeFill="background1" w:themeFillShade="A6"/>
          </w:tcPr>
          <w:p w:rsidR="005A6846" w:rsidRPr="003634BC" w:rsidRDefault="005A6846" w:rsidP="00974FA8">
            <w:pPr>
              <w:jc w:val="center"/>
              <w:rPr>
                <w:rFonts w:ascii="Comic Sans MS" w:hAnsi="Comic Sans MS"/>
                <w:noProof/>
                <w:u w:val="single"/>
                <w:lang w:eastAsia="fr-FR"/>
              </w:rPr>
            </w:pPr>
          </w:p>
        </w:tc>
        <w:tc>
          <w:tcPr>
            <w:tcW w:w="2926" w:type="dxa"/>
            <w:shd w:val="clear" w:color="auto" w:fill="A6A6A6" w:themeFill="background1" w:themeFillShade="A6"/>
          </w:tcPr>
          <w:p w:rsidR="005A6846" w:rsidRPr="00974FA8" w:rsidRDefault="005A6846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</w:tcPr>
          <w:p w:rsidR="005A6846" w:rsidRDefault="005A6846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926" w:type="dxa"/>
            <w:shd w:val="clear" w:color="auto" w:fill="A6A6A6" w:themeFill="background1" w:themeFillShade="A6"/>
          </w:tcPr>
          <w:p w:rsidR="005A6846" w:rsidRPr="00974FA8" w:rsidRDefault="005A6846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7" w:type="dxa"/>
            <w:shd w:val="clear" w:color="auto" w:fill="A6A6A6" w:themeFill="background1" w:themeFillShade="A6"/>
          </w:tcPr>
          <w:p w:rsidR="005A6846" w:rsidRPr="00974FA8" w:rsidRDefault="005A6846" w:rsidP="00974FA8">
            <w:pPr>
              <w:jc w:val="center"/>
              <w:rPr>
                <w:rFonts w:ascii="Comic Sans MS" w:hAnsi="Comic Sans MS"/>
              </w:rPr>
            </w:pPr>
          </w:p>
        </w:tc>
      </w:tr>
      <w:tr w:rsidR="00974FA8" w:rsidTr="00974FA8">
        <w:trPr>
          <w:trHeight w:val="349"/>
        </w:trPr>
        <w:tc>
          <w:tcPr>
            <w:tcW w:w="14631" w:type="dxa"/>
            <w:gridSpan w:val="5"/>
            <w:shd w:val="clear" w:color="auto" w:fill="A6A6A6" w:themeFill="background1" w:themeFillShade="A6"/>
          </w:tcPr>
          <w:p w:rsidR="00974FA8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 w:rsidRPr="0047546B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29" type="#_x0000_t202" style="position:absolute;left:0;text-align:left;margin-left:-50.5pt;margin-top:6.1pt;width:46.5pt;height:20.25pt;z-index:251660288;mso-position-horizontal-relative:text;mso-position-vertical-relative:text" filled="f" stroked="f">
                  <v:textbox>
                    <w:txbxContent>
                      <w:p w:rsidR="00974FA8" w:rsidRDefault="005A6846" w:rsidP="00974FA8">
                        <w:r>
                          <w:t>13h30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64" style="position:absolute;left:0;text-align:left;margin-left:187.25pt;margin-top:15.15pt;width:82.5pt;height:26.95pt;z-index:251707392;mso-position-horizontal-relative:text;mso-position-vertical-relative:text" arcsize="10923f">
                  <v:textbox>
                    <w:txbxContent>
                      <w:p w:rsidR="00F12EE7" w:rsidRPr="00F12EE7" w:rsidRDefault="005A6846" w:rsidP="00F12EE7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1h</w:t>
                        </w:r>
                      </w:p>
                      <w:p w:rsidR="00F12EE7" w:rsidRDefault="00F12EE7"/>
                    </w:txbxContent>
                  </v:textbox>
                </v:roundrect>
              </w:pict>
            </w:r>
            <w:r w:rsidR="00974FA8">
              <w:rPr>
                <w:rFonts w:ascii="Comic Sans MS" w:hAnsi="Comic Sans MS"/>
              </w:rPr>
              <w:t>pause méridienne 12h15 – 13h45</w:t>
            </w:r>
          </w:p>
        </w:tc>
      </w:tr>
      <w:tr w:rsidR="00F12EE7" w:rsidTr="00F12EE7">
        <w:trPr>
          <w:trHeight w:val="458"/>
        </w:trPr>
        <w:tc>
          <w:tcPr>
            <w:tcW w:w="2926" w:type="dxa"/>
            <w:vMerge w:val="restart"/>
          </w:tcPr>
          <w:p w:rsidR="00F12EE7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2" style="position:absolute;left:0;text-align:left;margin-left:22.15pt;margin-top:28.65pt;width:82.5pt;height:38.25pt;z-index:251689984;mso-position-horizontal-relative:text;mso-position-vertical-relative:text" arcsize="10923f">
                  <v:textbox>
                    <w:txbxContent>
                      <w:p w:rsidR="00F12EE7" w:rsidRPr="00974FA8" w:rsidRDefault="00F12EE7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2h</w:t>
                        </w:r>
                        <w:r w:rsidR="005A6846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6" w:type="dxa"/>
          </w:tcPr>
          <w:p w:rsidR="00F12EE7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 w:rsidRPr="0047546B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56" type="#_x0000_t202" style="position:absolute;left:0;text-align:left;margin-left:-5.55pt;margin-top:8.4pt;width:46.5pt;height:20.25pt;z-index:251694080;mso-position-horizontal-relative:text;mso-position-vertical-relative:text" filled="f" stroked="f">
                  <v:textbox>
                    <w:txbxContent>
                      <w:p w:rsidR="00F12EE7" w:rsidRDefault="00F12EE7" w:rsidP="00F12EE7">
                        <w:r>
                          <w:t>14h30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  <w:vMerge w:val="restart"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 w:val="restart"/>
          </w:tcPr>
          <w:p w:rsidR="00F12EE7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3" style="position:absolute;left:0;text-align:left;margin-left:35.5pt;margin-top:28.65pt;width:82.5pt;height:38.25pt;z-index:251691008;mso-position-horizontal-relative:text;mso-position-vertical-relative:text" arcsize="10923f">
                  <v:textbox>
                    <w:txbxContent>
                      <w:p w:rsidR="00F12EE7" w:rsidRPr="00974FA8" w:rsidRDefault="00F12EE7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2h</w:t>
                        </w:r>
                        <w:r w:rsidR="005A6846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27" w:type="dxa"/>
            <w:vMerge w:val="restart"/>
          </w:tcPr>
          <w:p w:rsidR="00F12EE7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roundrect id="_x0000_s1054" style="position:absolute;left:0;text-align:left;margin-left:28.7pt;margin-top:28.65pt;width:82.5pt;height:38.25pt;z-index:251692032;mso-position-horizontal-relative:text;mso-position-vertical-relative:text" arcsize="10923f">
                  <v:textbox>
                    <w:txbxContent>
                      <w:p w:rsidR="00F12EE7" w:rsidRPr="00974FA8" w:rsidRDefault="00F12EE7" w:rsidP="00974FA8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2h</w:t>
                        </w:r>
                        <w:r w:rsidR="005A6846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35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12EE7" w:rsidTr="00F12EE7">
        <w:trPr>
          <w:trHeight w:val="457"/>
        </w:trPr>
        <w:tc>
          <w:tcPr>
            <w:tcW w:w="2926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926" w:type="dxa"/>
            <w:vMerge w:val="restart"/>
            <w:vAlign w:val="center"/>
          </w:tcPr>
          <w:p w:rsidR="00F12EE7" w:rsidRDefault="00F12EE7" w:rsidP="00974FA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TAP</w:t>
            </w:r>
          </w:p>
          <w:p w:rsidR="00F12EE7" w:rsidRDefault="00F12EE7" w:rsidP="00974FA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 heures</w:t>
            </w:r>
          </w:p>
          <w:p w:rsidR="00F12EE7" w:rsidRPr="00974FA8" w:rsidRDefault="00F12EE7" w:rsidP="00974FA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14h30-16h30</w:t>
            </w:r>
          </w:p>
        </w:tc>
        <w:tc>
          <w:tcPr>
            <w:tcW w:w="2926" w:type="dxa"/>
            <w:vMerge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927" w:type="dxa"/>
            <w:vMerge/>
          </w:tcPr>
          <w:p w:rsidR="00F12EE7" w:rsidRDefault="00F12EE7" w:rsidP="00974FA8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</w:tr>
      <w:tr w:rsidR="00F12EE7" w:rsidTr="005A6846">
        <w:trPr>
          <w:trHeight w:val="1249"/>
        </w:trPr>
        <w:tc>
          <w:tcPr>
            <w:tcW w:w="2926" w:type="dxa"/>
          </w:tcPr>
          <w:p w:rsidR="00F12EE7" w:rsidRPr="00974FA8" w:rsidRDefault="0047546B" w:rsidP="00974F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shape id="_x0000_s1055" type="#_x0000_t202" style="position:absolute;left:0;text-align:left;margin-left:-56.5pt;margin-top:50.55pt;width:46.5pt;height:20.25pt;z-index:251693056;mso-position-horizontal-relative:text;mso-position-vertical-relative:text" filled="f" stroked="f">
                  <v:textbox>
                    <w:txbxContent>
                      <w:p w:rsidR="00F12EE7" w:rsidRDefault="005A6846" w:rsidP="00974FA8">
                        <w:r>
                          <w:t>16h05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6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7" w:type="dxa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</w:tr>
      <w:tr w:rsidR="00F12EE7" w:rsidTr="005A6846">
        <w:trPr>
          <w:trHeight w:val="700"/>
        </w:trPr>
        <w:tc>
          <w:tcPr>
            <w:tcW w:w="2926" w:type="dxa"/>
            <w:vAlign w:val="center"/>
          </w:tcPr>
          <w:p w:rsidR="00F12EE7" w:rsidRPr="00F12EE7" w:rsidRDefault="00F12EE7" w:rsidP="00F12EE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</w:t>
            </w:r>
            <w:r w:rsidRPr="00F12EE7">
              <w:rPr>
                <w:rFonts w:ascii="Comic Sans MS" w:hAnsi="Comic Sans MS"/>
                <w:color w:val="00B050"/>
              </w:rPr>
              <w:t xml:space="preserve">ide aux devoirs </w:t>
            </w:r>
          </w:p>
          <w:p w:rsidR="00F12EE7" w:rsidRPr="00974FA8" w:rsidRDefault="0047546B" w:rsidP="00F12EE7">
            <w:pPr>
              <w:jc w:val="center"/>
              <w:rPr>
                <w:rFonts w:ascii="Comic Sans MS" w:hAnsi="Comic Sans MS"/>
              </w:rPr>
            </w:pPr>
            <w:r w:rsidRPr="0047546B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 id="_x0000_s1065" type="#_x0000_t202" style="position:absolute;left:0;text-align:left;margin-left:-55.95pt;margin-top:13.65pt;width:46.5pt;height:20.25pt;z-index:251708416" filled="f" stroked="f">
                  <v:textbox>
                    <w:txbxContent>
                      <w:p w:rsidR="00F12EE7" w:rsidRDefault="00F12EE7" w:rsidP="00F12EE7">
                        <w:r>
                          <w:t>16h30</w:t>
                        </w:r>
                      </w:p>
                    </w:txbxContent>
                  </v:textbox>
                </v:shape>
              </w:pict>
            </w:r>
            <w:r w:rsidR="005A6846">
              <w:rPr>
                <w:rFonts w:ascii="Comic Sans MS" w:hAnsi="Comic Sans MS"/>
                <w:color w:val="00B050"/>
              </w:rPr>
              <w:t>25</w:t>
            </w:r>
            <w:r w:rsidR="00F12EE7" w:rsidRPr="00F12EE7">
              <w:rPr>
                <w:rFonts w:ascii="Comic Sans MS" w:hAnsi="Comic Sans MS"/>
                <w:color w:val="00B050"/>
              </w:rPr>
              <w:t xml:space="preserve"> minutes</w:t>
            </w:r>
          </w:p>
        </w:tc>
        <w:tc>
          <w:tcPr>
            <w:tcW w:w="2926" w:type="dxa"/>
            <w:vMerge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  <w:vMerge/>
            <w:shd w:val="clear" w:color="auto" w:fill="A6A6A6" w:themeFill="background1" w:themeFillShade="A6"/>
          </w:tcPr>
          <w:p w:rsidR="00F12EE7" w:rsidRPr="00974FA8" w:rsidRDefault="00F12EE7" w:rsidP="00974F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6" w:type="dxa"/>
          </w:tcPr>
          <w:p w:rsidR="00F12EE7" w:rsidRPr="00F12EE7" w:rsidRDefault="00F12EE7" w:rsidP="00F12EE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</w:t>
            </w:r>
            <w:r w:rsidRPr="00F12EE7">
              <w:rPr>
                <w:rFonts w:ascii="Comic Sans MS" w:hAnsi="Comic Sans MS"/>
                <w:color w:val="00B050"/>
              </w:rPr>
              <w:t xml:space="preserve">ide aux devoirs </w:t>
            </w:r>
          </w:p>
          <w:p w:rsidR="00F12EE7" w:rsidRPr="00974FA8" w:rsidRDefault="005A6846" w:rsidP="00F12E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>25</w:t>
            </w:r>
            <w:r w:rsidR="00F12EE7" w:rsidRPr="00F12EE7">
              <w:rPr>
                <w:rFonts w:ascii="Comic Sans MS" w:hAnsi="Comic Sans MS"/>
                <w:color w:val="00B050"/>
              </w:rPr>
              <w:t xml:space="preserve"> minutes</w:t>
            </w:r>
          </w:p>
        </w:tc>
        <w:tc>
          <w:tcPr>
            <w:tcW w:w="2927" w:type="dxa"/>
          </w:tcPr>
          <w:p w:rsidR="00F12EE7" w:rsidRPr="00F12EE7" w:rsidRDefault="00F12EE7" w:rsidP="00F12EE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A</w:t>
            </w:r>
            <w:r w:rsidRPr="00F12EE7">
              <w:rPr>
                <w:rFonts w:ascii="Comic Sans MS" w:hAnsi="Comic Sans MS"/>
                <w:color w:val="00B050"/>
              </w:rPr>
              <w:t xml:space="preserve">ide aux devoirs </w:t>
            </w:r>
          </w:p>
          <w:p w:rsidR="00F12EE7" w:rsidRPr="00974FA8" w:rsidRDefault="005A6846" w:rsidP="00F12E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>2</w:t>
            </w:r>
            <w:r w:rsidR="00F12EE7" w:rsidRPr="00F12EE7">
              <w:rPr>
                <w:rFonts w:ascii="Comic Sans MS" w:hAnsi="Comic Sans MS"/>
                <w:color w:val="00B050"/>
              </w:rPr>
              <w:t>5 minutes</w:t>
            </w:r>
          </w:p>
        </w:tc>
      </w:tr>
    </w:tbl>
    <w:p w:rsidR="00974FA8" w:rsidRDefault="00974FA8" w:rsidP="00456348">
      <w:pPr>
        <w:rPr>
          <w:rFonts w:ascii="Comic Sans MS" w:hAnsi="Comic Sans MS"/>
          <w:u w:val="single"/>
        </w:rPr>
      </w:pPr>
    </w:p>
    <w:p w:rsidR="00574EE2" w:rsidRPr="00456348" w:rsidRDefault="00574EE2" w:rsidP="00574EE2">
      <w:pPr>
        <w:jc w:val="right"/>
        <w:rPr>
          <w:rFonts w:ascii="Comic Sans MS" w:hAnsi="Comic Sans MS"/>
        </w:rPr>
      </w:pPr>
    </w:p>
    <w:sectPr w:rsidR="00574EE2" w:rsidRPr="00456348" w:rsidSect="00574EE2">
      <w:pgSz w:w="16838" w:h="11906" w:orient="landscape"/>
      <w:pgMar w:top="567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FA8"/>
    <w:rsid w:val="00010ED2"/>
    <w:rsid w:val="002760C0"/>
    <w:rsid w:val="0029533F"/>
    <w:rsid w:val="003634BC"/>
    <w:rsid w:val="003951E5"/>
    <w:rsid w:val="00456348"/>
    <w:rsid w:val="0047546B"/>
    <w:rsid w:val="00574EE2"/>
    <w:rsid w:val="005A6846"/>
    <w:rsid w:val="007C7BD2"/>
    <w:rsid w:val="00974FA8"/>
    <w:rsid w:val="009D4576"/>
    <w:rsid w:val="00A87813"/>
    <w:rsid w:val="00C04814"/>
    <w:rsid w:val="00C82A1A"/>
    <w:rsid w:val="00CB227B"/>
    <w:rsid w:val="00F12EE7"/>
    <w:rsid w:val="00FE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cp:lastPrinted>2018-03-07T07:05:00Z</cp:lastPrinted>
  <dcterms:created xsi:type="dcterms:W3CDTF">2018-03-07T07:05:00Z</dcterms:created>
  <dcterms:modified xsi:type="dcterms:W3CDTF">2018-03-14T13:42:00Z</dcterms:modified>
</cp:coreProperties>
</file>