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4" w:rsidRDefault="008F1FA1">
      <w:pPr>
        <w:rPr>
          <w:sz w:val="24"/>
          <w:szCs w:val="24"/>
        </w:rPr>
      </w:pPr>
      <w:r w:rsidRPr="008F1FA1">
        <w:rPr>
          <w:noProof/>
          <w:sz w:val="24"/>
          <w:szCs w:val="24"/>
          <w:lang w:eastAsia="fr-FR"/>
        </w:rPr>
        <w:pict>
          <v:roundrect id="_x0000_s1026" style="position:absolute;margin-left:-12.2pt;margin-top:56.05pt;width:356.25pt;height:210pt;z-index:251658240" arcsize="10923f">
            <v:textbox>
              <w:txbxContent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Karine DUPRADEAU (CE1 Mme BOUTHEGOURD) 06.71.22.97.65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Marie-Hélène PINHEIRO (CP Mme CARPEZAT) 06.63.07.52.39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Nadège AYMARD (CP Mme QUELIN) 06.83.49.30.91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Carole GRAPY (ULIS)</w:t>
                  </w:r>
                  <w:r w:rsidR="00897CAB"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06.60.55.75.40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Laurent MECHENET (CP Mme CARPEZAT)</w:t>
                  </w:r>
                  <w:r w:rsidR="00897CAB"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07.83.46.60.66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Anne LEBERT (CP Mme QUELIN) 06.78.21.44.18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Allison DANAIRE (CP Mme CARPEZAT) 06.21.65.25.22</w:t>
                  </w:r>
                </w:p>
                <w:p w:rsidR="008F1FA1" w:rsidRPr="00897CAB" w:rsidRDefault="008F1FA1" w:rsidP="008F1FA1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Virginie GAUCHER (CP Mme CARPEZAT) 06.03.89.67.56</w:t>
                  </w:r>
                </w:p>
              </w:txbxContent>
            </v:textbox>
          </v:roundrect>
        </w:pict>
      </w:r>
      <w:r w:rsidRPr="008F1FA1">
        <w:rPr>
          <w:sz w:val="24"/>
          <w:szCs w:val="24"/>
        </w:rPr>
        <w:t>Le 13 octobre, vous avez élu pour vous représenter  8 parents d’élèves. Voici leurs noms et leurs coordonnées. Vous pouvez les contacter pour toute question, problème ou suggestion concernant la vie à l’école.</w:t>
      </w: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>
      <w:pPr>
        <w:rPr>
          <w:sz w:val="24"/>
          <w:szCs w:val="24"/>
        </w:rPr>
      </w:pPr>
    </w:p>
    <w:p w:rsidR="00897CAB" w:rsidRDefault="00897CAB" w:rsidP="00897CAB">
      <w:pPr>
        <w:spacing w:after="0" w:line="240" w:lineRule="auto"/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  <w:r w:rsidRPr="008F1FA1">
        <w:rPr>
          <w:noProof/>
          <w:sz w:val="24"/>
          <w:szCs w:val="24"/>
          <w:lang w:eastAsia="fr-FR"/>
        </w:rPr>
        <w:pict>
          <v:roundrect id="_x0000_s1027" style="position:absolute;margin-left:-12.2pt;margin-top:56.05pt;width:356.25pt;height:210pt;z-index:251660288" arcsize="10923f">
            <v:textbox>
              <w:txbxContent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Karine DUPRADEAU (CE1 Mme BOUTHEGOURD) 06.71.22.97.65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Marie-Hélène PINHEIRO (CP Mme CARPEZAT) 06.63.07.52.39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Nadège AYMARD (CP Mme QUELIN) 06.83.49.30.91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Carole GRAPY (ULIS) 06.60.55.75.40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Laurent MECHENET (CP Mme CARPEZAT) 07.83.46.60.66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Anne LEBERT (CP Mme QUELIN) 06.78.21.44.18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Allison DANAIRE (CP Mme CARPEZAT) 06.21.65.25.22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Virginie GAUCHER (CP Mme CARPEZAT) 06.03.89.67.56</w:t>
                  </w:r>
                </w:p>
              </w:txbxContent>
            </v:textbox>
          </v:roundrect>
        </w:pict>
      </w:r>
      <w:r w:rsidRPr="008F1FA1">
        <w:rPr>
          <w:sz w:val="24"/>
          <w:szCs w:val="24"/>
        </w:rPr>
        <w:t>Le 13 octobre, vous avez élu pour vous représenter  8 parents d’élèves. Voici leurs noms et leurs coordonnées. Vous pouvez les contacter pour toute question, problème ou suggestion concernant la vie à l’école.</w:t>
      </w: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  <w:r w:rsidRPr="008F1FA1">
        <w:rPr>
          <w:noProof/>
          <w:sz w:val="24"/>
          <w:szCs w:val="24"/>
          <w:lang w:eastAsia="fr-FR"/>
        </w:rPr>
        <w:lastRenderedPageBreak/>
        <w:pict>
          <v:roundrect id="_x0000_s1028" style="position:absolute;margin-left:-12.2pt;margin-top:56.05pt;width:356.25pt;height:210pt;z-index:251662336" arcsize="10923f">
            <v:textbox>
              <w:txbxContent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Karine DUPRADEAU (CE1 Mme BOUTHEGOURD) 06.71.22.97.65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Marie-Hélène PINHEIRO (CP Mme CARPEZAT) 06.63.07.52.39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Nadège AYMARD (CP Mme QUELIN) 06.83.49.30.91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Carole GRAPY (ULIS) 06.60.55.75.40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Laurent MECHENET (CP Mme CARPEZAT) 07.83.46.60.66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Anne LEBERT (CP Mme QUELIN) 06.78.21.44.18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Allison DANAIRE (CP Mme CARPEZAT) 06.21.65.25.22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Virginie GAUCHER (CP Mme CARPEZAT) 06.03.89.67.56</w:t>
                  </w:r>
                </w:p>
              </w:txbxContent>
            </v:textbox>
          </v:roundrect>
        </w:pict>
      </w:r>
      <w:r w:rsidRPr="008F1FA1">
        <w:rPr>
          <w:sz w:val="24"/>
          <w:szCs w:val="24"/>
        </w:rPr>
        <w:t>Le 13 octobre, vous avez élu pour vous représenter  8 parents d’élèves. Voici leurs noms et leurs coordonnées. Vous pouvez les contacter pour toute question, problème ou suggestion concernant la vie à l’école.</w:t>
      </w: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spacing w:after="0" w:line="240" w:lineRule="auto"/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  <w:r w:rsidRPr="008F1FA1">
        <w:rPr>
          <w:noProof/>
          <w:sz w:val="24"/>
          <w:szCs w:val="24"/>
          <w:lang w:eastAsia="fr-FR"/>
        </w:rPr>
        <w:pict>
          <v:roundrect id="_x0000_s1029" style="position:absolute;margin-left:-12.2pt;margin-top:56.05pt;width:356.25pt;height:210pt;z-index:251663360" arcsize="10923f">
            <v:textbox>
              <w:txbxContent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Karine DUPRADEAU (CE1 Mme BOUTHEGOURD) 06.71.22.97.65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Marie-Hélène PINHEIRO (CP Mme CARPEZAT) 06.63.07.52.39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Nadège AYMARD (CP Mme QUELIN) 06.83.49.30.91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Carole GRAPY (ULIS) 06.60.55.75.40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Laurent MECHENET (CP Mme CARPEZAT) 07.83.46.60.66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Anne LEBERT (CP Mme QUELIN) 06.78.21.44.18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Allison DANAIRE (CP Mme CARPEZAT) 06.21.65.25.22</w:t>
                  </w:r>
                </w:p>
                <w:p w:rsidR="00897CAB" w:rsidRPr="00897CAB" w:rsidRDefault="00897CAB" w:rsidP="00897CAB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897CAB">
                    <w:rPr>
                      <w:rFonts w:ascii="Comic Sans MS" w:hAnsi="Comic Sans MS" w:cs="Tahoma"/>
                      <w:sz w:val="24"/>
                      <w:szCs w:val="24"/>
                    </w:rPr>
                    <w:t>Virginie GAUCHER (CP Mme CARPEZAT) 06.03.89.67.56</w:t>
                  </w:r>
                </w:p>
              </w:txbxContent>
            </v:textbox>
          </v:roundrect>
        </w:pict>
      </w:r>
      <w:r w:rsidRPr="008F1FA1">
        <w:rPr>
          <w:sz w:val="24"/>
          <w:szCs w:val="24"/>
        </w:rPr>
        <w:t>Le 13 octobre, vous avez élu pour vous représenter  8 parents d’élèves. Voici leurs noms et leurs coordonnées. Vous pouvez les contacter pour toute question, problème ou suggestion concernant la vie à l’école.</w:t>
      </w: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Default="00897CAB" w:rsidP="00897CAB">
      <w:pPr>
        <w:rPr>
          <w:sz w:val="24"/>
          <w:szCs w:val="24"/>
        </w:rPr>
      </w:pPr>
    </w:p>
    <w:p w:rsidR="00897CAB" w:rsidRPr="008F1FA1" w:rsidRDefault="00897CAB">
      <w:pPr>
        <w:rPr>
          <w:sz w:val="24"/>
          <w:szCs w:val="24"/>
        </w:rPr>
      </w:pPr>
    </w:p>
    <w:sectPr w:rsidR="00897CAB" w:rsidRPr="008F1FA1" w:rsidSect="00897CAB">
      <w:pgSz w:w="16838" w:h="11906" w:orient="landscape"/>
      <w:pgMar w:top="426" w:right="709" w:bottom="70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FA1"/>
    <w:rsid w:val="0029533F"/>
    <w:rsid w:val="00313E12"/>
    <w:rsid w:val="003951E5"/>
    <w:rsid w:val="00897CAB"/>
    <w:rsid w:val="008F1FA1"/>
    <w:rsid w:val="009D4576"/>
    <w:rsid w:val="00C04814"/>
    <w:rsid w:val="00D21508"/>
    <w:rsid w:val="00FD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2017-10-20T08:45:00Z</cp:lastPrinted>
  <dcterms:created xsi:type="dcterms:W3CDTF">2017-10-20T08:32:00Z</dcterms:created>
  <dcterms:modified xsi:type="dcterms:W3CDTF">2017-10-20T09:09:00Z</dcterms:modified>
</cp:coreProperties>
</file>